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24DB" w14:textId="77777777" w:rsidR="001446E8" w:rsidRPr="001446E8" w:rsidRDefault="001446E8" w:rsidP="001446E8">
      <w:r w:rsidRPr="001446E8">
        <w:t>linki do druku</w:t>
      </w:r>
    </w:p>
    <w:p w14:paraId="178D8C13" w14:textId="77777777" w:rsidR="001446E8" w:rsidRPr="001446E8" w:rsidRDefault="001446E8" w:rsidP="001446E8">
      <w:r w:rsidRPr="001446E8">
        <w:t xml:space="preserve">do 1 - </w:t>
      </w:r>
      <w:hyperlink r:id="rId4" w:tgtFrame="_blank" w:history="1">
        <w:r w:rsidRPr="001446E8">
          <w:rPr>
            <w:rStyle w:val="Hipercze"/>
          </w:rPr>
          <w:t>https://we.tl/t-zl932pISMx</w:t>
        </w:r>
      </w:hyperlink>
    </w:p>
    <w:p w14:paraId="2C437651" w14:textId="77777777" w:rsidR="001446E8" w:rsidRPr="001446E8" w:rsidRDefault="001446E8" w:rsidP="001446E8">
      <w:r w:rsidRPr="001446E8">
        <w:t xml:space="preserve">do 2 - </w:t>
      </w:r>
      <w:hyperlink r:id="rId5" w:tgtFrame="_blank" w:history="1">
        <w:r w:rsidRPr="001446E8">
          <w:rPr>
            <w:rStyle w:val="Hipercze"/>
          </w:rPr>
          <w:t>https://we.tl/t-QIXi34fEVA</w:t>
        </w:r>
      </w:hyperlink>
    </w:p>
    <w:p w14:paraId="331ECADB" w14:textId="77777777" w:rsidR="001446E8" w:rsidRPr="001446E8" w:rsidRDefault="001446E8" w:rsidP="001446E8">
      <w:r w:rsidRPr="001446E8">
        <w:t xml:space="preserve">do 3 - </w:t>
      </w:r>
      <w:hyperlink r:id="rId6" w:tgtFrame="_blank" w:history="1">
        <w:r w:rsidRPr="001446E8">
          <w:rPr>
            <w:rStyle w:val="Hipercze"/>
          </w:rPr>
          <w:t>https://we.tl/t-u2ACXdvzMJ</w:t>
        </w:r>
      </w:hyperlink>
    </w:p>
    <w:p w14:paraId="3F590DB3" w14:textId="77777777" w:rsidR="001446E8" w:rsidRPr="001446E8" w:rsidRDefault="001446E8" w:rsidP="001446E8">
      <w:r w:rsidRPr="001446E8">
        <w:t xml:space="preserve">do 4 - </w:t>
      </w:r>
      <w:hyperlink r:id="rId7" w:tgtFrame="_blank" w:history="1">
        <w:r w:rsidRPr="001446E8">
          <w:rPr>
            <w:rStyle w:val="Hipercze"/>
          </w:rPr>
          <w:t>https://we.tl/t-ABJkuZm0kR</w:t>
        </w:r>
      </w:hyperlink>
    </w:p>
    <w:p w14:paraId="70839808" w14:textId="77777777" w:rsidR="00596080" w:rsidRDefault="00596080"/>
    <w:sectPr w:rsidR="0059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E8"/>
    <w:rsid w:val="001446E8"/>
    <w:rsid w:val="004A1429"/>
    <w:rsid w:val="00596080"/>
    <w:rsid w:val="006B2639"/>
    <w:rsid w:val="007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7B3"/>
  <w15:chartTrackingRefBased/>
  <w15:docId w15:val="{963EC003-5954-4D4F-B650-A116CFF5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6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6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6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6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6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6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6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6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6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6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6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46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.tl/t-ABJkuZm0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u2ACXdvzMJ" TargetMode="External"/><Relationship Id="rId5" Type="http://schemas.openxmlformats.org/officeDocument/2006/relationships/hyperlink" Target="https://we.tl/t-QIXi34fEVA" TargetMode="External"/><Relationship Id="rId4" Type="http://schemas.openxmlformats.org/officeDocument/2006/relationships/hyperlink" Target="https://we.tl/t-zl932pIS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 Anna</dc:creator>
  <cp:keywords/>
  <dc:description/>
  <cp:lastModifiedBy>Rieger Anna</cp:lastModifiedBy>
  <cp:revision>1</cp:revision>
  <dcterms:created xsi:type="dcterms:W3CDTF">2025-08-13T06:52:00Z</dcterms:created>
  <dcterms:modified xsi:type="dcterms:W3CDTF">2025-08-13T06:53:00Z</dcterms:modified>
</cp:coreProperties>
</file>